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402"/>
      </w:tblGrid>
      <w:tr w:rsidR="007B3956" w:rsidRPr="00BD3D42" w:rsidTr="003C4D14">
        <w:trPr>
          <w:trHeight w:val="993"/>
        </w:trPr>
        <w:tc>
          <w:tcPr>
            <w:tcW w:w="6521" w:type="dxa"/>
          </w:tcPr>
          <w:p w:rsidR="007B3956" w:rsidRPr="00BD0CAF" w:rsidRDefault="007B3956" w:rsidP="003C4D14">
            <w:bookmarkStart w:id="0" w:name="_GoBack"/>
            <w:bookmarkEnd w:id="0"/>
          </w:p>
        </w:tc>
        <w:tc>
          <w:tcPr>
            <w:tcW w:w="3402" w:type="dxa"/>
          </w:tcPr>
          <w:p w:rsidR="007B3956" w:rsidRPr="00447BD6" w:rsidRDefault="007B3956" w:rsidP="003C4D14">
            <w:pPr>
              <w:pStyle w:val="FileRefs"/>
              <w:rPr>
                <w:sz w:val="18"/>
                <w:szCs w:val="18"/>
              </w:rPr>
            </w:pPr>
            <w:bookmarkStart w:id="1" w:name="ContactDetails"/>
            <w:r w:rsidRPr="00447BD6">
              <w:rPr>
                <w:sz w:val="18"/>
                <w:szCs w:val="18"/>
              </w:rPr>
              <w:t>Contact:</w:t>
            </w:r>
            <w:r w:rsidRPr="00447BD6">
              <w:rPr>
                <w:sz w:val="18"/>
                <w:szCs w:val="18"/>
              </w:rPr>
              <w:tab/>
            </w:r>
            <w:r w:rsidRPr="00447BD6">
              <w:rPr>
                <w:sz w:val="18"/>
                <w:szCs w:val="18"/>
              </w:rPr>
              <w:fldChar w:fldCharType="begin"/>
            </w:r>
            <w:r w:rsidRPr="00447BD6">
              <w:rPr>
                <w:sz w:val="18"/>
                <w:szCs w:val="18"/>
              </w:rPr>
              <w:instrText xml:space="preserve"> DOCPROPERTY  "Objective-RD Contact Name"  \* MERGEFORMAT </w:instrText>
            </w:r>
            <w:r w:rsidRPr="00447BD6">
              <w:rPr>
                <w:sz w:val="18"/>
                <w:szCs w:val="18"/>
              </w:rPr>
              <w:fldChar w:fldCharType="end"/>
            </w:r>
            <w:r w:rsidRPr="00447BD6">
              <w:rPr>
                <w:sz w:val="18"/>
                <w:szCs w:val="18"/>
              </w:rPr>
              <w:t xml:space="preserve"> </w:t>
            </w:r>
            <w:smartTag w:uri="urn:schemas-microsoft-com:office:smarttags" w:element="place">
              <w:r w:rsidRPr="00447BD6">
                <w:rPr>
                  <w:sz w:val="18"/>
                  <w:szCs w:val="18"/>
                </w:rPr>
                <w:t>Georgina</w:t>
              </w:r>
            </w:smartTag>
            <w:r w:rsidRPr="00447BD6">
              <w:rPr>
                <w:sz w:val="18"/>
                <w:szCs w:val="18"/>
              </w:rPr>
              <w:t xml:space="preserve"> Ballantine</w:t>
            </w:r>
          </w:p>
          <w:p w:rsidR="007B3956" w:rsidRPr="00447BD6" w:rsidRDefault="007B3956" w:rsidP="003C4D14">
            <w:pPr>
              <w:pStyle w:val="FileRefs"/>
              <w:rPr>
                <w:sz w:val="18"/>
                <w:szCs w:val="18"/>
              </w:rPr>
            </w:pPr>
            <w:r w:rsidRPr="00447BD6">
              <w:rPr>
                <w:sz w:val="18"/>
                <w:szCs w:val="18"/>
              </w:rPr>
              <w:t>Phone:</w:t>
            </w:r>
            <w:r w:rsidRPr="00447BD6">
              <w:rPr>
                <w:sz w:val="18"/>
                <w:szCs w:val="18"/>
              </w:rPr>
              <w:tab/>
              <w:t>02 9860 1568</w:t>
            </w:r>
            <w:r w:rsidRPr="00447BD6">
              <w:rPr>
                <w:sz w:val="18"/>
                <w:szCs w:val="18"/>
              </w:rPr>
              <w:fldChar w:fldCharType="begin"/>
            </w:r>
            <w:r w:rsidRPr="00447BD6">
              <w:rPr>
                <w:sz w:val="18"/>
                <w:szCs w:val="18"/>
              </w:rPr>
              <w:instrText xml:space="preserve"> DOCPROPERTY  "Objective-RD Contact Phone"  \* MERGEFORMAT </w:instrText>
            </w:r>
            <w:r w:rsidRPr="00447BD6">
              <w:rPr>
                <w:sz w:val="18"/>
                <w:szCs w:val="18"/>
              </w:rPr>
              <w:fldChar w:fldCharType="end"/>
            </w:r>
          </w:p>
          <w:p w:rsidR="007B3956" w:rsidRPr="00447BD6" w:rsidRDefault="007B3956" w:rsidP="003C4D14">
            <w:pPr>
              <w:pStyle w:val="FileRefs"/>
              <w:rPr>
                <w:sz w:val="18"/>
                <w:szCs w:val="18"/>
                <w:lang w:val="fr-FR"/>
              </w:rPr>
            </w:pPr>
            <w:r w:rsidRPr="00447BD6">
              <w:rPr>
                <w:sz w:val="18"/>
                <w:szCs w:val="18"/>
                <w:lang w:val="fr-FR"/>
              </w:rPr>
              <w:t>Fax:</w:t>
            </w:r>
            <w:r w:rsidRPr="00447BD6">
              <w:rPr>
                <w:sz w:val="18"/>
                <w:szCs w:val="18"/>
                <w:lang w:val="fr-FR"/>
              </w:rPr>
              <w:tab/>
              <w:t xml:space="preserve"> </w:t>
            </w:r>
            <w:bookmarkStart w:id="2" w:name="ContactFax"/>
            <w:r w:rsidRPr="00447BD6">
              <w:rPr>
                <w:sz w:val="18"/>
                <w:szCs w:val="18"/>
                <w:lang w:val="fr-FR"/>
              </w:rPr>
              <w:t xml:space="preserve">02 </w:t>
            </w:r>
            <w:bookmarkEnd w:id="2"/>
            <w:r w:rsidRPr="00447BD6">
              <w:rPr>
                <w:sz w:val="18"/>
                <w:szCs w:val="18"/>
                <w:lang w:val="fr-FR"/>
              </w:rPr>
              <w:t>9860 1699</w:t>
            </w:r>
          </w:p>
          <w:p w:rsidR="007B3956" w:rsidRPr="00447BD6" w:rsidRDefault="007B3956" w:rsidP="003C4D14">
            <w:pPr>
              <w:pStyle w:val="FileRefs"/>
              <w:rPr>
                <w:rStyle w:val="Hyperlink"/>
                <w:sz w:val="18"/>
                <w:szCs w:val="18"/>
                <w:lang w:val="fr-FR"/>
              </w:rPr>
            </w:pPr>
            <w:r w:rsidRPr="00447BD6">
              <w:rPr>
                <w:sz w:val="18"/>
                <w:szCs w:val="18"/>
                <w:lang w:val="fr-FR"/>
              </w:rPr>
              <w:t>Email:</w:t>
            </w:r>
            <w:r w:rsidRPr="00447BD6">
              <w:rPr>
                <w:sz w:val="18"/>
                <w:szCs w:val="18"/>
                <w:lang w:val="fr-FR"/>
              </w:rPr>
              <w:tab/>
              <w:t xml:space="preserve"> </w:t>
            </w:r>
            <w:bookmarkStart w:id="3" w:name="ContactEmail"/>
            <w:r w:rsidRPr="00447BD6">
              <w:rPr>
                <w:sz w:val="18"/>
                <w:szCs w:val="18"/>
                <w:lang w:val="fr-FR"/>
              </w:rPr>
              <w:fldChar w:fldCharType="begin"/>
            </w:r>
            <w:r w:rsidRPr="00447BD6">
              <w:rPr>
                <w:sz w:val="18"/>
                <w:szCs w:val="18"/>
                <w:lang w:val="fr-FR"/>
              </w:rPr>
              <w:instrText xml:space="preserve"> HYPERLINK mailto:name@dipnr.nsw.gov.au </w:instrText>
            </w:r>
            <w:r w:rsidRPr="00447BD6">
              <w:rPr>
                <w:sz w:val="18"/>
                <w:szCs w:val="18"/>
                <w:lang w:val="fr-FR"/>
              </w:rPr>
              <w:fldChar w:fldCharType="separate"/>
            </w:r>
            <w:r w:rsidRPr="00447BD6">
              <w:rPr>
                <w:rStyle w:val="Hyperlink"/>
                <w:sz w:val="18"/>
                <w:szCs w:val="18"/>
                <w:lang w:val="fr-FR"/>
              </w:rPr>
              <w:t>georgina.ballantine</w:t>
            </w:r>
          </w:p>
          <w:p w:rsidR="007B3956" w:rsidRPr="00447BD6" w:rsidRDefault="007B3956" w:rsidP="003C4D14">
            <w:pPr>
              <w:pStyle w:val="FileRefs"/>
              <w:rPr>
                <w:sz w:val="18"/>
                <w:szCs w:val="18"/>
                <w:lang w:val="fr-FR"/>
              </w:rPr>
            </w:pPr>
            <w:r w:rsidRPr="00447BD6">
              <w:rPr>
                <w:rStyle w:val="Hyperlink"/>
                <w:sz w:val="18"/>
                <w:szCs w:val="18"/>
                <w:lang w:val="fr-FR"/>
              </w:rPr>
              <w:t>@planning.nsw.gov.au</w:t>
            </w:r>
            <w:bookmarkEnd w:id="3"/>
            <w:r w:rsidRPr="00447BD6">
              <w:rPr>
                <w:sz w:val="18"/>
                <w:szCs w:val="18"/>
                <w:lang w:val="fr-FR"/>
              </w:rPr>
              <w:fldChar w:fldCharType="end"/>
            </w:r>
            <w:bookmarkEnd w:id="1"/>
          </w:p>
        </w:tc>
      </w:tr>
      <w:tr w:rsidR="007B3956" w:rsidRPr="00BD0CAF" w:rsidTr="003C4D14">
        <w:tc>
          <w:tcPr>
            <w:tcW w:w="6521" w:type="dxa"/>
          </w:tcPr>
          <w:p w:rsidR="007B3956" w:rsidRPr="002C48C8" w:rsidRDefault="007B3956" w:rsidP="003C4D14">
            <w:r>
              <w:fldChar w:fldCharType="begin"/>
            </w:r>
            <w:r>
              <w:instrText xml:space="preserve"> DOCPROPERTY  "Objective-PC Title Status"  \* MERGEFORMAT </w:instrText>
            </w:r>
            <w:r>
              <w:fldChar w:fldCharType="end"/>
            </w:r>
            <w:r w:rsidRPr="002C48C8">
              <w:t xml:space="preserve"> </w:t>
            </w:r>
            <w:r>
              <w:fldChar w:fldCharType="begin"/>
            </w:r>
            <w:r>
              <w:instrText xml:space="preserve"> DOCPROPERTY  "Objective-PC Given Names"  \* MERGEFORMAT </w:instrText>
            </w:r>
            <w:r>
              <w:fldChar w:fldCharType="end"/>
            </w:r>
            <w:r w:rsidRPr="002C48C8">
              <w:t xml:space="preserve"> </w:t>
            </w:r>
            <w:r>
              <w:fldChar w:fldCharType="begin"/>
            </w:r>
            <w:r>
              <w:instrText xml:space="preserve"> DOCPROPERTY  "Objective-PC Initials"  \* MERGEFORMAT </w:instrText>
            </w:r>
            <w:r>
              <w:fldChar w:fldCharType="end"/>
            </w:r>
            <w:r w:rsidRPr="002C48C8">
              <w:t xml:space="preserve"> </w:t>
            </w:r>
            <w:r>
              <w:fldChar w:fldCharType="begin"/>
            </w:r>
            <w:r>
              <w:instrText xml:space="preserve"> DOCPROPERTY  "Objective-PC Surname"  \* MERGEFORMAT </w:instrText>
            </w:r>
            <w:r>
              <w:fldChar w:fldCharType="end"/>
            </w:r>
            <w:r w:rsidRPr="002C48C8">
              <w:t xml:space="preserve"> </w:t>
            </w:r>
            <w:r>
              <w:fldChar w:fldCharType="begin"/>
            </w:r>
            <w:r>
              <w:instrText xml:space="preserve"> DOCPROPERTY  "Objective-PC Post-Nominals"  \* MERGEFORMAT </w:instrText>
            </w:r>
            <w:r>
              <w:fldChar w:fldCharType="end"/>
            </w:r>
          </w:p>
          <w:p w:rsidR="007B3956" w:rsidRDefault="007B3956" w:rsidP="003C4D14"/>
          <w:p w:rsidR="007B3956" w:rsidRDefault="007B3956" w:rsidP="003C4D14">
            <w:r>
              <w:t>Mr Alan Young</w:t>
            </w:r>
          </w:p>
          <w:p w:rsidR="007B3956" w:rsidRDefault="007B3956" w:rsidP="003C4D14">
            <w:r>
              <w:t>City Manager</w:t>
            </w:r>
          </w:p>
          <w:p w:rsidR="007B3956" w:rsidRDefault="007B3956" w:rsidP="003C4D14"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City">
                  <w:r>
                    <w:t>Fairfield</w:t>
                  </w:r>
                </w:smartTag>
              </w:smartTag>
            </w:smartTag>
            <w:r>
              <w:t xml:space="preserve"> City Council</w:t>
            </w:r>
          </w:p>
          <w:p w:rsidR="007B3956" w:rsidRPr="00F262FD" w:rsidRDefault="007B3956" w:rsidP="003C4D14">
            <w:r w:rsidRPr="00F262FD">
              <w:fldChar w:fldCharType="begin"/>
            </w:r>
            <w:r w:rsidRPr="00F262FD">
              <w:instrText xml:space="preserve"> IF "</w:instrText>
            </w:r>
            <w:r>
              <w:fldChar w:fldCharType="begin"/>
            </w:r>
            <w:r>
              <w:instrText xml:space="preserve"> DOCPROPERTY  "Objective-PC Organisation" 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DOCPROPERTY  "Objective-PC Ministry" 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DOCPROPERTY  "Objective-PC Position"  \* MERGEFORMAT </w:instrText>
            </w:r>
            <w:r>
              <w:fldChar w:fldCharType="end"/>
            </w:r>
            <w:r w:rsidRPr="00F262FD">
              <w:instrText>"= "" "</w:instrText>
            </w:r>
            <w:r w:rsidRPr="00F262FD">
              <w:fldChar w:fldCharType="begin"/>
            </w:r>
            <w:r w:rsidRPr="00F262FD">
              <w:instrText xml:space="preserve"> IF "</w:instrText>
            </w:r>
            <w:fldSimple w:instr=" DOCPROPERTY  &quot;Objective-PC Mailing Address Line 1&quot;  \* MERGEFORMAT ">
              <w:r w:rsidRPr="003645D5">
                <w:instrText>PO Box 21</w:instrText>
              </w:r>
            </w:fldSimple>
            <w:r w:rsidRPr="00F262FD">
              <w:instrText>" = "" "" "</w:instrText>
            </w:r>
            <w:fldSimple w:instr=" DOCPROPERTY  &quot;Objective-PC Mailing Address Line 1&quot;  \* MERGEFORMAT ">
              <w:r w:rsidRPr="003645D5">
                <w:rPr>
                  <w:bCs/>
                  <w:lang w:val="en-US"/>
                </w:rPr>
                <w:instrText>PO Box 21</w:instrText>
              </w:r>
            </w:fldSimple>
            <w:r w:rsidRPr="00F262FD">
              <w:instrText xml:space="preserve"> </w:instrText>
            </w:r>
            <w:r w:rsidRPr="00F262FD">
              <w:fldChar w:fldCharType="begin"/>
            </w:r>
            <w:r w:rsidRPr="00F262FD">
              <w:instrText xml:space="preserve"> IF "</w:instrText>
            </w:r>
            <w:r>
              <w:fldChar w:fldCharType="begin"/>
            </w:r>
            <w:r>
              <w:instrText xml:space="preserve"> DOCPROPERTY  "Objective-PC Mailing Address Line 2"  \* MERGEFORMAT </w:instrText>
            </w:r>
            <w:r>
              <w:fldChar w:fldCharType="end"/>
            </w:r>
            <w:r w:rsidRPr="00F262FD">
              <w:instrText>" = "" "" "</w:instrText>
            </w:r>
          </w:p>
          <w:p w:rsidR="007B3956" w:rsidRPr="00F262FD" w:rsidRDefault="00955236" w:rsidP="003C4D14">
            <w:fldSimple w:instr=" DOCPROPERTY  &quot;Objective-PC Mailing Address Line 2&quot;  \* MERGEFORMAT ">
              <w:r w:rsidR="007B3956" w:rsidRPr="00F262FD">
                <w:rPr>
                  <w:bCs/>
                  <w:lang w:val="en-US"/>
                </w:rPr>
                <w:instrText>[PC MAILING ADDRESS</w:instrText>
              </w:r>
              <w:r w:rsidR="007B3956" w:rsidRPr="00F262FD">
                <w:instrText xml:space="preserve"> LINE 2]</w:instrText>
              </w:r>
            </w:fldSimple>
            <w:r w:rsidR="007B3956" w:rsidRPr="00F262FD">
              <w:instrText xml:space="preserve">" \* MERGEFORMAT </w:instrText>
            </w:r>
            <w:r w:rsidR="007B3956" w:rsidRPr="00F262FD">
              <w:fldChar w:fldCharType="end"/>
            </w:r>
            <w:r w:rsidR="007B3956" w:rsidRPr="00F262FD">
              <w:instrText xml:space="preserve"> </w:instrText>
            </w:r>
            <w:r w:rsidR="007B3956" w:rsidRPr="00F262FD">
              <w:fldChar w:fldCharType="begin"/>
            </w:r>
            <w:r w:rsidR="007B3956" w:rsidRPr="00F262FD">
              <w:instrText xml:space="preserve"> IF "</w:instrText>
            </w:r>
            <w:r w:rsidR="007B3956">
              <w:fldChar w:fldCharType="begin"/>
            </w:r>
            <w:r w:rsidR="007B3956">
              <w:instrText xml:space="preserve"> DOCPROPERTY  "Objective-PC Mailing Address Line 3"  \* MERGEFORMAT </w:instrText>
            </w:r>
            <w:r w:rsidR="007B3956">
              <w:fldChar w:fldCharType="end"/>
            </w:r>
            <w:r w:rsidR="007B3956" w:rsidRPr="00F262FD">
              <w:instrText>" = "" "" "</w:instrText>
            </w:r>
          </w:p>
          <w:p w:rsidR="007B3956" w:rsidRPr="00F262FD" w:rsidRDefault="00955236" w:rsidP="003C4D14">
            <w:fldSimple w:instr=" DOCPROPERTY  &quot;Objective-PC Mailing Address Line 3&quot;  \* MERGEFORMAT ">
              <w:r w:rsidR="007B3956" w:rsidRPr="00F262FD">
                <w:rPr>
                  <w:bCs/>
                  <w:lang w:val="en-US"/>
                </w:rPr>
                <w:instrText>[PC MAILING ADDRESS LINE</w:instrText>
              </w:r>
              <w:r w:rsidR="007B3956" w:rsidRPr="00F262FD">
                <w:instrText xml:space="preserve"> 3]</w:instrText>
              </w:r>
            </w:fldSimple>
            <w:r w:rsidR="007B3956" w:rsidRPr="00F262FD">
              <w:instrText>"</w:instrText>
            </w:r>
            <w:r w:rsidR="007B3956" w:rsidRPr="00F262FD">
              <w:fldChar w:fldCharType="end"/>
            </w:r>
            <w:r w:rsidR="007B3956" w:rsidRPr="00F262FD">
              <w:instrText xml:space="preserve"> </w:instrText>
            </w:r>
            <w:r w:rsidR="007B3956" w:rsidRPr="00F262FD">
              <w:fldChar w:fldCharType="separate"/>
            </w:r>
            <w:r w:rsidR="007B3956" w:rsidRPr="003645D5">
              <w:rPr>
                <w:bCs/>
                <w:noProof/>
                <w:lang w:val="en-US"/>
              </w:rPr>
              <w:instrText>PO Box 21</w:instrText>
            </w:r>
            <w:r w:rsidR="007B3956" w:rsidRPr="00F262FD">
              <w:rPr>
                <w:noProof/>
              </w:rPr>
              <w:instrText xml:space="preserve">   </w:instrText>
            </w:r>
            <w:r w:rsidR="007B3956" w:rsidRPr="00F262FD">
              <w:fldChar w:fldCharType="end"/>
            </w:r>
            <w:r w:rsidR="007B3956" w:rsidRPr="00F262FD">
              <w:instrText>" "</w:instrText>
            </w:r>
            <w:r w:rsidR="007B3956" w:rsidRPr="00F262FD">
              <w:fldChar w:fldCharType="begin"/>
            </w:r>
            <w:r w:rsidR="007B3956" w:rsidRPr="00F262FD">
              <w:instrText xml:space="preserve"> IF </w:instrText>
            </w:r>
            <w:fldSimple w:instr=" DOCPROPERTY  &quot;Objective-PC Ministry&quot;  \* MERGEFORMAT ">
              <w:r w:rsidR="007B3956">
                <w:instrText xml:space="preserve">    </w:instrText>
              </w:r>
            </w:fldSimple>
            <w:r w:rsidR="007B3956" w:rsidRPr="00F262FD">
              <w:instrText>= "" "</w:instrText>
            </w:r>
            <w:r w:rsidR="007B3956" w:rsidRPr="00F262FD">
              <w:fldChar w:fldCharType="begin"/>
            </w:r>
            <w:r w:rsidR="007B3956" w:rsidRPr="00F262FD">
              <w:instrText xml:space="preserve"> IF </w:instrText>
            </w:r>
            <w:fldSimple w:instr=" DOCPROPERTY  &quot;Objective-PC Position&quot;  \* MERGEFORMAT ">
              <w:r w:rsidR="007B3956" w:rsidRPr="00336ABA">
                <w:instrText>[COUNCIL RESPONDENT POSITION]</w:instrText>
              </w:r>
            </w:fldSimple>
            <w:r w:rsidR="007B3956" w:rsidRPr="00F262FD">
              <w:instrText>= "" "</w:instrText>
            </w:r>
            <w:r w:rsidR="007B3956" w:rsidRPr="00F262FD">
              <w:fldChar w:fldCharType="begin"/>
            </w:r>
            <w:r w:rsidR="007B3956" w:rsidRPr="00F262FD">
              <w:instrText xml:space="preserve"> IF </w:instrText>
            </w:r>
            <w:fldSimple w:instr=" DOCPROPERTY  &quot;Objective-PC Organisation&quot;  \* MERGEFORMAT ">
              <w:r w:rsidR="007B3956" w:rsidRPr="00F262FD">
                <w:instrText>NoOrg</w:instrText>
              </w:r>
            </w:fldSimple>
            <w:r w:rsidR="007B3956" w:rsidRPr="00F262FD">
              <w:instrText>= "" "" "</w:instrText>
            </w:r>
            <w:r w:rsidR="007B3956" w:rsidRPr="00F262FD">
              <w:fldChar w:fldCharType="begin"/>
            </w:r>
            <w:r w:rsidR="007B3956" w:rsidRPr="00F262FD">
              <w:instrText xml:space="preserve"> IF </w:instrText>
            </w:r>
            <w:fldSimple w:instr=" DOCPROPERTY  &quot;Objective-PC Organisation&quot;  \* MERGEFORMAT ">
              <w:r w:rsidR="007B3956" w:rsidRPr="00F262FD">
                <w:instrText>NoOrg</w:instrText>
              </w:r>
            </w:fldSimple>
            <w:r w:rsidR="007B3956" w:rsidRPr="00F262FD">
              <w:instrText>= "NoOrg" "" "</w:instrText>
            </w:r>
            <w:fldSimple w:instr=" DOCPROPERTY  &quot;Objective-PC Organisation&quot;  \* MERGEFORMAT ">
              <w:r w:rsidR="007B3956" w:rsidRPr="00F262FD">
                <w:instrText>(PC Organisation)</w:instrText>
              </w:r>
            </w:fldSimple>
          </w:p>
          <w:p w:rsidR="007B3956" w:rsidRPr="00F262FD" w:rsidRDefault="007B3956" w:rsidP="003C4D14">
            <w:r w:rsidRPr="00F262FD">
              <w:instrText xml:space="preserve">" \* MERGEFORMAT </w:instrText>
            </w:r>
            <w:r w:rsidRPr="00F262FD">
              <w:fldChar w:fldCharType="end"/>
            </w:r>
            <w:r w:rsidRPr="00F262FD">
              <w:instrText xml:space="preserve">" \* MERGEFORMAT </w:instrText>
            </w:r>
            <w:r w:rsidRPr="00F262FD">
              <w:fldChar w:fldCharType="end"/>
            </w:r>
            <w:r w:rsidRPr="00F262FD">
              <w:instrText>" "</w:instrText>
            </w:r>
            <w:r w:rsidRPr="00F262FD">
              <w:fldChar w:fldCharType="begin"/>
            </w:r>
            <w:r w:rsidRPr="00F262FD">
              <w:instrText xml:space="preserve"> IF </w:instrText>
            </w:r>
            <w:fldSimple w:instr=" DOCPROPERTY  &quot;Objective-PC Organisation&quot;  \* MERGEFORMAT ">
              <w:r w:rsidRPr="00336ABA">
                <w:instrText>[COUNCIL NAME]</w:instrText>
              </w:r>
            </w:fldSimple>
            <w:r w:rsidRPr="00F262FD">
              <w:instrText>= "" "</w:instrText>
            </w:r>
            <w:fldSimple w:instr=" DOCPROPERTY  &quot;Objective-PC Position&quot;  \* MERGEFORMAT ">
              <w:r w:rsidRPr="00F262FD">
                <w:instrText>[PC Position]</w:instrText>
              </w:r>
            </w:fldSimple>
          </w:p>
          <w:p w:rsidR="007B3956" w:rsidRPr="00F262FD" w:rsidRDefault="007B3956" w:rsidP="003C4D14">
            <w:r w:rsidRPr="00F262FD">
              <w:instrText>" "</w:instrText>
            </w:r>
            <w:r w:rsidRPr="00F262FD">
              <w:fldChar w:fldCharType="begin"/>
            </w:r>
            <w:r w:rsidRPr="00F262FD">
              <w:instrText xml:space="preserve"> IF </w:instrText>
            </w:r>
            <w:fldSimple w:instr=" DOCPROPERTY  &quot;Objective-PC Organisation&quot;  \* MERGEFORMAT ">
              <w:r w:rsidRPr="00336ABA">
                <w:instrText>[COUNCIL NAME]</w:instrText>
              </w:r>
            </w:fldSimple>
            <w:r w:rsidRPr="00F262FD">
              <w:instrText>= "NoOrg" "</w:instrText>
            </w:r>
            <w:fldSimple w:instr=" DOCPROPERTY  &quot;Objective-PC Position&quot;  \* MERGEFORMAT ">
              <w:r w:rsidRPr="00F262FD">
                <w:instrText>(PC Organisation)</w:instrText>
              </w:r>
            </w:fldSimple>
          </w:p>
          <w:p w:rsidR="007B3956" w:rsidRPr="00F262FD" w:rsidRDefault="007B3956" w:rsidP="003C4D14">
            <w:r w:rsidRPr="00F262FD">
              <w:instrText>" "</w:instrText>
            </w:r>
            <w:fldSimple w:instr=" DOCPROPERTY  &quot;Objective-PC Position&quot;  \* MERGEFORMAT ">
              <w:r w:rsidRPr="00336ABA">
                <w:instrText>[COUNCIL RESPONDENT POSITION]</w:instrText>
              </w:r>
            </w:fldSimple>
          </w:p>
          <w:p w:rsidR="007B3956" w:rsidRPr="00F262FD" w:rsidRDefault="00955236" w:rsidP="003C4D14">
            <w:fldSimple w:instr=" DOCPROPERTY  &quot;Objective-PC Organisation&quot;  \* MERGEFORMAT ">
              <w:r w:rsidR="007B3956" w:rsidRPr="00336ABA">
                <w:instrText>[COUNCIL NAME]</w:instrText>
              </w:r>
            </w:fldSimple>
          </w:p>
          <w:p w:rsidR="007B3956" w:rsidRPr="00336ABA" w:rsidRDefault="007B3956" w:rsidP="003C4D14">
            <w:pPr>
              <w:rPr>
                <w:noProof/>
              </w:rPr>
            </w:pPr>
            <w:r w:rsidRPr="00F262FD">
              <w:instrText xml:space="preserve">" \* MERGEFORMAT </w:instrText>
            </w:r>
            <w:r w:rsidRPr="00F262FD">
              <w:fldChar w:fldCharType="separate"/>
            </w:r>
            <w:r w:rsidRPr="00336ABA">
              <w:rPr>
                <w:noProof/>
              </w:rPr>
              <w:instrText>[COUNCIL RESPONDENT POSITION]</w:instrText>
            </w:r>
          </w:p>
          <w:p w:rsidR="007B3956" w:rsidRPr="00336ABA" w:rsidRDefault="007B3956" w:rsidP="003C4D14">
            <w:pPr>
              <w:rPr>
                <w:noProof/>
              </w:rPr>
            </w:pPr>
            <w:r w:rsidRPr="00336ABA">
              <w:rPr>
                <w:noProof/>
              </w:rPr>
              <w:instrText>[COUNCIL NAME]</w:instrText>
            </w:r>
          </w:p>
          <w:p w:rsidR="007B3956" w:rsidRPr="00336ABA" w:rsidRDefault="007B3956" w:rsidP="003C4D14">
            <w:pPr>
              <w:rPr>
                <w:noProof/>
              </w:rPr>
            </w:pPr>
            <w:r w:rsidRPr="00F262FD">
              <w:fldChar w:fldCharType="end"/>
            </w:r>
            <w:r w:rsidRPr="00F262FD">
              <w:instrText xml:space="preserve">" \* MERGEFORMAT </w:instrText>
            </w:r>
            <w:r w:rsidRPr="00F262FD">
              <w:fldChar w:fldCharType="separate"/>
            </w:r>
            <w:r w:rsidRPr="00336ABA">
              <w:rPr>
                <w:noProof/>
              </w:rPr>
              <w:instrText>[COUNCIL RESPONDENT POSITION]</w:instrText>
            </w:r>
          </w:p>
          <w:p w:rsidR="007B3956" w:rsidRPr="00336ABA" w:rsidRDefault="007B3956" w:rsidP="003C4D14">
            <w:pPr>
              <w:rPr>
                <w:noProof/>
              </w:rPr>
            </w:pPr>
            <w:r w:rsidRPr="00336ABA">
              <w:rPr>
                <w:noProof/>
              </w:rPr>
              <w:instrText>[COUNCIL NAME]</w:instrText>
            </w:r>
          </w:p>
          <w:p w:rsidR="007B3956" w:rsidRPr="00336ABA" w:rsidRDefault="007B3956" w:rsidP="003C4D14">
            <w:pPr>
              <w:rPr>
                <w:noProof/>
              </w:rPr>
            </w:pPr>
            <w:r w:rsidRPr="00F262FD">
              <w:fldChar w:fldCharType="end"/>
            </w:r>
            <w:r w:rsidRPr="00F262FD">
              <w:instrText xml:space="preserve">" \* MERGEFORMAT </w:instrText>
            </w:r>
            <w:r w:rsidRPr="00F262FD">
              <w:fldChar w:fldCharType="separate"/>
            </w:r>
            <w:r w:rsidRPr="00336ABA">
              <w:rPr>
                <w:noProof/>
              </w:rPr>
              <w:instrText>[COUNCIL RESPONDENT POSITION]</w:instrText>
            </w:r>
          </w:p>
          <w:p w:rsidR="007B3956" w:rsidRPr="00336ABA" w:rsidRDefault="007B3956" w:rsidP="003C4D14">
            <w:pPr>
              <w:rPr>
                <w:noProof/>
              </w:rPr>
            </w:pPr>
            <w:r w:rsidRPr="00336ABA">
              <w:rPr>
                <w:noProof/>
              </w:rPr>
              <w:instrText>[COUNCIL NAME]</w:instrText>
            </w:r>
          </w:p>
          <w:p w:rsidR="007B3956" w:rsidRPr="00F262FD" w:rsidRDefault="007B3956" w:rsidP="003C4D14">
            <w:r w:rsidRPr="00F262FD">
              <w:fldChar w:fldCharType="end"/>
            </w:r>
            <w:r w:rsidRPr="00F262FD">
              <w:instrText>" "</w:instrText>
            </w:r>
            <w:fldSimple w:instr=" DOCPROPERTY  &quot;Objective-PC Ministry&quot;  \* MERGEFORMAT ">
              <w:r w:rsidRPr="00E83484">
                <w:rPr>
                  <w:bCs/>
                  <w:lang w:val="en-US"/>
                </w:rPr>
                <w:instrText xml:space="preserve">    </w:instrText>
              </w:r>
            </w:fldSimple>
          </w:p>
          <w:p w:rsidR="007B3956" w:rsidRPr="00E83484" w:rsidRDefault="007B3956" w:rsidP="003C4D14">
            <w:pPr>
              <w:rPr>
                <w:noProof/>
              </w:rPr>
            </w:pPr>
            <w:r w:rsidRPr="00F262FD">
              <w:instrText xml:space="preserve">" \* MERGEFORMAT </w:instrText>
            </w:r>
            <w:r w:rsidRPr="00F262FD">
              <w:fldChar w:fldCharType="separate"/>
            </w:r>
            <w:r w:rsidRPr="00E83484">
              <w:rPr>
                <w:noProof/>
              </w:rPr>
              <w:instrText xml:space="preserve">    </w:instrText>
            </w:r>
          </w:p>
          <w:p w:rsidR="007B3956" w:rsidRPr="00F262FD" w:rsidRDefault="007B3956" w:rsidP="003C4D14">
            <w:r w:rsidRPr="00F262FD">
              <w:fldChar w:fldCharType="end"/>
            </w:r>
            <w:r w:rsidRPr="00F262FD">
              <w:fldChar w:fldCharType="begin"/>
            </w:r>
            <w:r w:rsidRPr="00F262FD">
              <w:instrText xml:space="preserve"> IF "</w:instrText>
            </w:r>
            <w:fldSimple w:instr=" DOCPROPERTY  &quot;Objective-PC Mailing Address Line 1&quot;  \* MERGEFORMAT ">
              <w:r w:rsidRPr="00E83484">
                <w:rPr>
                  <w:bCs/>
                  <w:lang w:val="en-US"/>
                </w:rPr>
                <w:instrText>[COUNCIL MAILING ADDRESS LINE 1]</w:instrText>
              </w:r>
            </w:fldSimple>
            <w:r w:rsidRPr="00F262FD">
              <w:instrText>" = "" "" "</w:instrText>
            </w:r>
            <w:fldSimple w:instr=" DOCPROPERTY  &quot;Objective-PC Mailing Address Line 1&quot;  \* MERGEFORMAT ">
              <w:r w:rsidRPr="00E83484">
                <w:rPr>
                  <w:bCs/>
                  <w:lang w:val="en-US"/>
                </w:rPr>
                <w:instrText>[COUNCIL MAILING ADDRESS LINE 1]</w:instrText>
              </w:r>
            </w:fldSimple>
            <w:r w:rsidRPr="00F262FD">
              <w:instrText xml:space="preserve"> </w:instrText>
            </w:r>
            <w:r w:rsidRPr="00F262FD">
              <w:fldChar w:fldCharType="begin"/>
            </w:r>
            <w:r w:rsidRPr="00F262FD">
              <w:instrText xml:space="preserve"> IF "</w:instrText>
            </w:r>
            <w:fldSimple w:instr=" DOCPROPERTY  &quot;Objective-PC Mailing Address Line 2&quot;  \* MERGEFORMAT ">
              <w:r w:rsidRPr="00E83484">
                <w:rPr>
                  <w:bCs/>
                  <w:lang w:val="en-US"/>
                </w:rPr>
                <w:instrText>[COUNCILMAILING ADDRESS LINE 2]</w:instrText>
              </w:r>
            </w:fldSimple>
            <w:r w:rsidRPr="00F262FD">
              <w:instrText>" = "" "" "</w:instrText>
            </w:r>
          </w:p>
          <w:p w:rsidR="007B3956" w:rsidRPr="00F262FD" w:rsidRDefault="00955236" w:rsidP="003C4D14">
            <w:pPr>
              <w:rPr>
                <w:noProof/>
              </w:rPr>
            </w:pPr>
            <w:fldSimple w:instr=" DOCPROPERTY  &quot;Objective-PC Mailing Address Line 2&quot;  \* MERGEFORMAT ">
              <w:r w:rsidR="007B3956" w:rsidRPr="00E83484">
                <w:rPr>
                  <w:bCs/>
                  <w:lang w:val="en-US"/>
                </w:rPr>
                <w:instrText>[COUNCILMAILING ADDRESS LINE 2]</w:instrText>
              </w:r>
            </w:fldSimple>
            <w:r w:rsidR="007B3956" w:rsidRPr="00F262FD">
              <w:instrText xml:space="preserve">" \* MERGEFORMAT </w:instrText>
            </w:r>
            <w:r w:rsidR="007B3956" w:rsidRPr="00F262FD">
              <w:fldChar w:fldCharType="separate"/>
            </w:r>
          </w:p>
          <w:p w:rsidR="007B3956" w:rsidRPr="00F262FD" w:rsidRDefault="007B3956" w:rsidP="003C4D14">
            <w:r w:rsidRPr="00E83484">
              <w:rPr>
                <w:bCs/>
                <w:noProof/>
                <w:lang w:val="en-US"/>
              </w:rPr>
              <w:instrText>[COUNCILMAILING ADDRESS LINE</w:instrText>
            </w:r>
            <w:r w:rsidRPr="00E83484">
              <w:rPr>
                <w:noProof/>
              </w:rPr>
              <w:instrText xml:space="preserve"> 2]</w:instrText>
            </w:r>
            <w:r w:rsidRPr="00F262FD">
              <w:fldChar w:fldCharType="end"/>
            </w:r>
            <w:r w:rsidRPr="00F262FD">
              <w:instrText xml:space="preserve"> </w:instrText>
            </w:r>
            <w:r w:rsidRPr="00F262FD">
              <w:fldChar w:fldCharType="begin"/>
            </w:r>
            <w:r w:rsidRPr="00F262FD">
              <w:instrText xml:space="preserve"> IF "</w:instrText>
            </w:r>
            <w:fldSimple w:instr=" DOCPROPERTY  &quot;Objective-PC Mailing Address Line 3&quot;  \* MERGEFORMAT ">
              <w:r w:rsidRPr="00E83484">
                <w:rPr>
                  <w:bCs/>
                  <w:lang w:val="en-US"/>
                </w:rPr>
                <w:instrText>[[COUNCIL MAILING ADDRESS LINE 3]</w:instrText>
              </w:r>
            </w:fldSimple>
            <w:r w:rsidRPr="00F262FD">
              <w:instrText>" = "" "" "</w:instrText>
            </w:r>
          </w:p>
          <w:p w:rsidR="007B3956" w:rsidRPr="00F262FD" w:rsidRDefault="00955236" w:rsidP="003C4D14">
            <w:pPr>
              <w:rPr>
                <w:noProof/>
              </w:rPr>
            </w:pPr>
            <w:fldSimple w:instr=" DOCPROPERTY  &quot;Objective-PC Mailing Address Line 3&quot;  \* MERGEFORMAT ">
              <w:r w:rsidR="007B3956" w:rsidRPr="00E83484">
                <w:rPr>
                  <w:bCs/>
                  <w:lang w:val="en-US"/>
                </w:rPr>
                <w:instrText>[[COUNCIL MAILING ADDRESS LINE 3]</w:instrText>
              </w:r>
            </w:fldSimple>
            <w:r w:rsidR="007B3956" w:rsidRPr="00F262FD">
              <w:instrText>"</w:instrText>
            </w:r>
            <w:r w:rsidR="007B3956" w:rsidRPr="00F262FD">
              <w:fldChar w:fldCharType="separate"/>
            </w:r>
          </w:p>
          <w:p w:rsidR="007B3956" w:rsidRPr="00F262FD" w:rsidRDefault="007B3956" w:rsidP="003C4D14">
            <w:pPr>
              <w:rPr>
                <w:noProof/>
              </w:rPr>
            </w:pPr>
            <w:r w:rsidRPr="00E83484">
              <w:rPr>
                <w:noProof/>
                <w:lang w:val="en-US"/>
              </w:rPr>
              <w:instrText>[[COUNCIL MAILING ADDRESS LINE 3]</w:instrText>
            </w:r>
            <w:r w:rsidRPr="00F262FD">
              <w:fldChar w:fldCharType="end"/>
            </w:r>
            <w:r w:rsidRPr="00F262FD">
              <w:instrText xml:space="preserve"> </w:instrText>
            </w:r>
            <w:r w:rsidRPr="00F262FD">
              <w:fldChar w:fldCharType="separate"/>
            </w:r>
            <w:r w:rsidRPr="00E83484">
              <w:rPr>
                <w:noProof/>
                <w:lang w:val="en-US"/>
              </w:rPr>
              <w:instrText>[COUNCIL MAILING ADDRESS LINE 1]</w:instrText>
            </w:r>
            <w:r w:rsidRPr="00F262FD">
              <w:rPr>
                <w:noProof/>
              </w:rPr>
              <w:instrText xml:space="preserve"> </w:instrText>
            </w:r>
          </w:p>
          <w:p w:rsidR="007B3956" w:rsidRPr="00F262FD" w:rsidRDefault="007B3956" w:rsidP="003C4D14">
            <w:pPr>
              <w:rPr>
                <w:noProof/>
              </w:rPr>
            </w:pPr>
            <w:r w:rsidRPr="00E83484">
              <w:rPr>
                <w:noProof/>
                <w:lang w:val="en-US"/>
              </w:rPr>
              <w:instrText>[COUNCILMAILING ADDRESS LINE</w:instrText>
            </w:r>
            <w:r w:rsidRPr="00E83484">
              <w:rPr>
                <w:noProof/>
              </w:rPr>
              <w:instrText xml:space="preserve"> 2]</w:instrText>
            </w:r>
            <w:r w:rsidRPr="00F262FD">
              <w:rPr>
                <w:noProof/>
              </w:rPr>
              <w:instrText xml:space="preserve"> </w:instrText>
            </w:r>
          </w:p>
          <w:p w:rsidR="007B3956" w:rsidRPr="00F262FD" w:rsidRDefault="007B3956" w:rsidP="003C4D14">
            <w:r w:rsidRPr="00E83484">
              <w:rPr>
                <w:noProof/>
                <w:lang w:val="en-US"/>
              </w:rPr>
              <w:instrText>[[COUNCIL MAILING ADDRESS LINE 3]</w:instrText>
            </w:r>
            <w:r w:rsidRPr="00F262FD">
              <w:rPr>
                <w:noProof/>
              </w:rPr>
              <w:instrText xml:space="preserve"> </w:instrText>
            </w:r>
            <w:r w:rsidRPr="00F262FD">
              <w:fldChar w:fldCharType="end"/>
            </w:r>
            <w:r w:rsidRPr="00F262FD">
              <w:instrText xml:space="preserve">" \* MERGEFORMAT </w:instrText>
            </w:r>
            <w:r w:rsidRPr="00F262FD">
              <w:fldChar w:fldCharType="separate"/>
            </w:r>
            <w:r w:rsidRPr="003645D5">
              <w:rPr>
                <w:noProof/>
              </w:rPr>
              <w:t>PO</w:t>
            </w:r>
            <w:r w:rsidRPr="003645D5">
              <w:rPr>
                <w:noProof/>
                <w:lang w:val="en-US"/>
              </w:rPr>
              <w:t xml:space="preserve"> Box 21</w:t>
            </w:r>
            <w:r w:rsidRPr="00F262FD">
              <w:rPr>
                <w:noProof/>
              </w:rPr>
              <w:t xml:space="preserve">   </w:t>
            </w:r>
            <w:r w:rsidRPr="00F262FD">
              <w:fldChar w:fldCharType="end"/>
            </w:r>
          </w:p>
          <w:p w:rsidR="007B3956" w:rsidRPr="00BD0CAF" w:rsidRDefault="00955236" w:rsidP="003C4D14">
            <w:pPr>
              <w:rPr>
                <w:color w:val="FF0000"/>
              </w:rPr>
            </w:pPr>
            <w:fldSimple w:instr=" DOCPROPERTY  &quot;Objective-PC Mailing Address Suburb&quot;  \* MERGEFORMAT ">
              <w:r w:rsidR="007B3956" w:rsidRPr="003645D5">
                <w:t>Fairfield</w:t>
              </w:r>
            </w:fldSimple>
            <w:r w:rsidR="007B3956" w:rsidRPr="002C48C8">
              <w:t xml:space="preserve"> </w:t>
            </w:r>
            <w:fldSimple w:instr=" DOCPROPERTY  &quot;Objective-PC Mailing Address State&quot;  \* MERGEFORMAT ">
              <w:r w:rsidR="007B3956" w:rsidRPr="003645D5">
                <w:t>NSW</w:t>
              </w:r>
            </w:fldSimple>
            <w:r w:rsidR="007B3956" w:rsidRPr="002C48C8">
              <w:t xml:space="preserve"> </w:t>
            </w:r>
            <w:fldSimple w:instr=" DOCPROPERTY  &quot;Objective-PC Mailing Address Postcode&quot;  \* MERGEFORMAT ">
              <w:r w:rsidR="007B3956" w:rsidRPr="003645D5">
                <w:t>1860</w:t>
              </w:r>
            </w:fldSimple>
          </w:p>
        </w:tc>
        <w:tc>
          <w:tcPr>
            <w:tcW w:w="3402" w:type="dxa"/>
          </w:tcPr>
          <w:p w:rsidR="007B3956" w:rsidRPr="00447BD6" w:rsidRDefault="007B3956" w:rsidP="003C4D14">
            <w:pPr>
              <w:pStyle w:val="FileRefs"/>
              <w:rPr>
                <w:sz w:val="18"/>
                <w:szCs w:val="18"/>
              </w:rPr>
            </w:pPr>
            <w:bookmarkStart w:id="4" w:name="FileRefs"/>
            <w:r w:rsidRPr="00447BD6">
              <w:rPr>
                <w:sz w:val="18"/>
                <w:szCs w:val="18"/>
              </w:rPr>
              <w:t xml:space="preserve">Our ref: </w:t>
            </w:r>
            <w:r w:rsidRPr="00447BD6"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>11/14866</w:t>
            </w:r>
          </w:p>
          <w:p w:rsidR="007B3956" w:rsidRPr="00447BD6" w:rsidRDefault="007B3956" w:rsidP="003C4D14">
            <w:pPr>
              <w:pStyle w:val="FileRefs"/>
              <w:rPr>
                <w:sz w:val="18"/>
                <w:szCs w:val="18"/>
              </w:rPr>
            </w:pPr>
            <w:r w:rsidRPr="00447BD6">
              <w:rPr>
                <w:sz w:val="18"/>
                <w:szCs w:val="18"/>
              </w:rPr>
              <w:t xml:space="preserve">Your ref: </w:t>
            </w:r>
          </w:p>
          <w:bookmarkEnd w:id="4"/>
          <w:p w:rsidR="007B3956" w:rsidRPr="007F3CB1" w:rsidRDefault="007F3CB1" w:rsidP="003C4D14">
            <w:pPr>
              <w:pStyle w:val="FileRefs"/>
              <w:rPr>
                <w:b/>
                <w:sz w:val="18"/>
                <w:szCs w:val="18"/>
              </w:rPr>
            </w:pPr>
            <w:r w:rsidRPr="007F3CB1">
              <w:rPr>
                <w:b/>
                <w:sz w:val="18"/>
                <w:szCs w:val="18"/>
              </w:rPr>
              <w:t>ATTN: JULIO ASSUNCAO</w:t>
            </w:r>
          </w:p>
        </w:tc>
      </w:tr>
      <w:tr w:rsidR="007B3956" w:rsidRPr="00C96BF2" w:rsidTr="003C4D14">
        <w:trPr>
          <w:trHeight w:val="1272"/>
        </w:trPr>
        <w:tc>
          <w:tcPr>
            <w:tcW w:w="6521" w:type="dxa"/>
          </w:tcPr>
          <w:p w:rsidR="007B3956" w:rsidRPr="00C96BF2" w:rsidRDefault="007B3956" w:rsidP="0095749E">
            <w:pPr>
              <w:pStyle w:val="StyleBefore24pt"/>
              <w:spacing w:before="720"/>
            </w:pPr>
            <w:bookmarkStart w:id="5" w:name="Dear"/>
            <w:r w:rsidRPr="00C96BF2">
              <w:t>Dear Mr Young</w:t>
            </w:r>
            <w:r w:rsidRPr="00C96BF2">
              <w:fldChar w:fldCharType="begin"/>
            </w:r>
            <w:r w:rsidRPr="00C96BF2">
              <w:instrText xml:space="preserve"> DOCPROPERTY  "Objective-PC Salutations"  \* MERGEFORMAT </w:instrText>
            </w:r>
            <w:r w:rsidRPr="00C96BF2">
              <w:fldChar w:fldCharType="end"/>
            </w:r>
            <w:bookmarkEnd w:id="5"/>
          </w:p>
        </w:tc>
        <w:tc>
          <w:tcPr>
            <w:tcW w:w="3402" w:type="dxa"/>
          </w:tcPr>
          <w:p w:rsidR="007B3956" w:rsidRPr="00C96BF2" w:rsidRDefault="007B3956" w:rsidP="003C4D14">
            <w:pPr>
              <w:pStyle w:val="StyleBefore18pt"/>
            </w:pPr>
          </w:p>
          <w:p w:rsidR="007B3956" w:rsidRPr="00C96BF2" w:rsidRDefault="007B3956" w:rsidP="003C4D14">
            <w:pPr>
              <w:rPr>
                <w:rFonts w:cs="Arial"/>
              </w:rPr>
            </w:pPr>
          </w:p>
        </w:tc>
      </w:tr>
    </w:tbl>
    <w:p w:rsidR="007B3956" w:rsidRPr="00C96BF2" w:rsidRDefault="007B3956" w:rsidP="004A5B68">
      <w:pPr>
        <w:pStyle w:val="SubjectHeading"/>
        <w:spacing w:before="0"/>
      </w:pPr>
      <w:bookmarkStart w:id="6" w:name="Subjectline"/>
      <w:r w:rsidRPr="00C96BF2">
        <w:t xml:space="preserve">Extension of Gateway Timeframe for </w:t>
      </w:r>
      <w:smartTag w:uri="urn:schemas-microsoft-com:office:smarttags" w:element="City">
        <w:r w:rsidRPr="00C96BF2">
          <w:t>Fairfield</w:t>
        </w:r>
      </w:smartTag>
      <w:r w:rsidRPr="00C96BF2">
        <w:t xml:space="preserve"> Amendments 2</w:t>
      </w:r>
      <w:r>
        <w:t xml:space="preserve"> </w:t>
      </w:r>
      <w:r w:rsidRPr="00C96BF2">
        <w:t>and 6</w:t>
      </w:r>
    </w:p>
    <w:bookmarkEnd w:id="6"/>
    <w:p w:rsidR="007B3956" w:rsidRPr="00C96BF2" w:rsidRDefault="007B3956" w:rsidP="0099708A">
      <w:pPr>
        <w:pStyle w:val="BodyText"/>
        <w:rPr>
          <w:rFonts w:cs="Arial"/>
          <w:sz w:val="22"/>
          <w:szCs w:val="22"/>
        </w:rPr>
      </w:pPr>
      <w:r w:rsidRPr="00C96BF2">
        <w:rPr>
          <w:rFonts w:cs="Arial"/>
          <w:sz w:val="22"/>
          <w:szCs w:val="22"/>
        </w:rPr>
        <w:t xml:space="preserve">As delegate of the Minister for Planning and Infrastructure I have, under section 56(7) of the </w:t>
      </w:r>
      <w:r w:rsidRPr="00C96BF2">
        <w:rPr>
          <w:rFonts w:cs="Arial"/>
          <w:i/>
          <w:sz w:val="22"/>
          <w:szCs w:val="22"/>
        </w:rPr>
        <w:t>Environmental Planning and Assessment Act 1979</w:t>
      </w:r>
      <w:r w:rsidRPr="00C96BF2">
        <w:rPr>
          <w:rFonts w:cs="Arial"/>
          <w:sz w:val="22"/>
          <w:szCs w:val="22"/>
        </w:rPr>
        <w:t xml:space="preserve">, altered the Gateway determination by extending the timeframe under section 56(2)(f) of the Act for completion of planning proposal, as indicated below:  </w:t>
      </w:r>
    </w:p>
    <w:p w:rsidR="007B3956" w:rsidRPr="00C96BF2" w:rsidRDefault="007B3956" w:rsidP="0099708A">
      <w:pPr>
        <w:pStyle w:val="BodyText"/>
        <w:spacing w:before="0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5"/>
        <w:gridCol w:w="3073"/>
        <w:gridCol w:w="3074"/>
      </w:tblGrid>
      <w:tr w:rsidR="007B3956" w:rsidRPr="00C96BF2" w:rsidTr="00070A44">
        <w:tc>
          <w:tcPr>
            <w:tcW w:w="3095" w:type="dxa"/>
          </w:tcPr>
          <w:p w:rsidR="007B3956" w:rsidRPr="00C96BF2" w:rsidRDefault="007B3956">
            <w:pPr>
              <w:jc w:val="center"/>
              <w:rPr>
                <w:rFonts w:cs="Arial"/>
                <w:b/>
              </w:rPr>
            </w:pPr>
            <w:r w:rsidRPr="00C96BF2">
              <w:rPr>
                <w:rFonts w:cs="Arial"/>
                <w:b/>
                <w:sz w:val="22"/>
                <w:szCs w:val="22"/>
              </w:rPr>
              <w:t>Planning Proposal</w:t>
            </w:r>
          </w:p>
        </w:tc>
        <w:tc>
          <w:tcPr>
            <w:tcW w:w="3073" w:type="dxa"/>
          </w:tcPr>
          <w:p w:rsidR="007B3956" w:rsidRPr="00C96BF2" w:rsidRDefault="007B3956">
            <w:pPr>
              <w:jc w:val="center"/>
              <w:rPr>
                <w:rFonts w:cs="Arial"/>
                <w:b/>
              </w:rPr>
            </w:pPr>
            <w:r w:rsidRPr="00C96BF2">
              <w:rPr>
                <w:rFonts w:cs="Arial"/>
                <w:b/>
                <w:sz w:val="22"/>
                <w:szCs w:val="22"/>
              </w:rPr>
              <w:t>Proposed Extension</w:t>
            </w:r>
          </w:p>
        </w:tc>
        <w:tc>
          <w:tcPr>
            <w:tcW w:w="3074" w:type="dxa"/>
          </w:tcPr>
          <w:p w:rsidR="007B3956" w:rsidRPr="00C96BF2" w:rsidRDefault="007B3956">
            <w:pPr>
              <w:jc w:val="center"/>
              <w:rPr>
                <w:rFonts w:cs="Arial"/>
                <w:b/>
              </w:rPr>
            </w:pPr>
            <w:r w:rsidRPr="00C96BF2">
              <w:rPr>
                <w:rFonts w:cs="Arial"/>
                <w:b/>
                <w:sz w:val="22"/>
                <w:szCs w:val="22"/>
              </w:rPr>
              <w:t>Proposed New Due Date</w:t>
            </w:r>
          </w:p>
        </w:tc>
      </w:tr>
      <w:tr w:rsidR="007B3956" w:rsidRPr="00C96BF2" w:rsidTr="00070A44">
        <w:tc>
          <w:tcPr>
            <w:tcW w:w="3095" w:type="dxa"/>
          </w:tcPr>
          <w:p w:rsidR="007B3956" w:rsidRPr="00C96BF2" w:rsidRDefault="007B3956">
            <w:pPr>
              <w:jc w:val="center"/>
              <w:rPr>
                <w:rFonts w:cs="Arial"/>
              </w:rPr>
            </w:pPr>
          </w:p>
          <w:p w:rsidR="007B3956" w:rsidRPr="00C96BF2" w:rsidRDefault="007B3956">
            <w:pPr>
              <w:jc w:val="center"/>
              <w:rPr>
                <w:rFonts w:cs="Arial"/>
              </w:rPr>
            </w:pPr>
            <w:r w:rsidRPr="00C96BF2">
              <w:rPr>
                <w:rFonts w:cs="Arial"/>
                <w:sz w:val="22"/>
                <w:szCs w:val="22"/>
              </w:rPr>
              <w:t>PP_2011_FAIRF_004_00</w:t>
            </w:r>
          </w:p>
          <w:p w:rsidR="007B3956" w:rsidRPr="00C96BF2" w:rsidRDefault="007B3956">
            <w:pPr>
              <w:jc w:val="center"/>
              <w:rPr>
                <w:rFonts w:cs="Arial"/>
              </w:rPr>
            </w:pPr>
          </w:p>
          <w:p w:rsidR="007B3956" w:rsidRPr="00C96BF2" w:rsidRDefault="007B3956">
            <w:pPr>
              <w:jc w:val="center"/>
              <w:rPr>
                <w:rFonts w:cs="Arial"/>
                <w:i/>
              </w:rPr>
            </w:pPr>
            <w:smartTag w:uri="urn:schemas-microsoft-com:office:smarttags" w:element="City">
              <w:r w:rsidRPr="00C96BF2">
                <w:rPr>
                  <w:rFonts w:cs="Arial"/>
                  <w:i/>
                  <w:sz w:val="22"/>
                  <w:szCs w:val="22"/>
                </w:rPr>
                <w:t>13-21 Rossetti St</w:t>
              </w:r>
            </w:smartTag>
            <w:r w:rsidRPr="00C96BF2">
              <w:rPr>
                <w:rFonts w:cs="Arial"/>
                <w:i/>
                <w:sz w:val="22"/>
                <w:szCs w:val="22"/>
              </w:rPr>
              <w:t>,</w:t>
            </w:r>
          </w:p>
          <w:p w:rsidR="007B3956" w:rsidRPr="00C96BF2" w:rsidRDefault="007B3956">
            <w:pPr>
              <w:jc w:val="center"/>
              <w:rPr>
                <w:rFonts w:cs="Arial"/>
                <w:i/>
              </w:rPr>
            </w:pPr>
            <w:smartTag w:uri="urn:schemas-microsoft-com:office:smarttags" w:element="City">
              <w:smartTag w:uri="urn:schemas-microsoft-com:office:smarttags" w:element="City">
                <w:r w:rsidRPr="00C96BF2">
                  <w:rPr>
                    <w:rFonts w:cs="Arial"/>
                    <w:i/>
                    <w:sz w:val="22"/>
                    <w:szCs w:val="22"/>
                  </w:rPr>
                  <w:t>Wetherill</w:t>
                </w:r>
              </w:smartTag>
              <w:r w:rsidRPr="00C96BF2">
                <w:rPr>
                  <w:rFonts w:cs="Arial"/>
                  <w:i/>
                  <w:sz w:val="22"/>
                  <w:szCs w:val="22"/>
                </w:rPr>
                <w:t xml:space="preserve"> </w:t>
              </w:r>
              <w:smartTag w:uri="urn:schemas-microsoft-com:office:smarttags" w:element="City">
                <w:r w:rsidRPr="00C96BF2">
                  <w:rPr>
                    <w:rFonts w:cs="Arial"/>
                    <w:i/>
                    <w:sz w:val="22"/>
                    <w:szCs w:val="22"/>
                  </w:rPr>
                  <w:t>Park</w:t>
                </w:r>
              </w:smartTag>
            </w:smartTag>
          </w:p>
        </w:tc>
        <w:tc>
          <w:tcPr>
            <w:tcW w:w="3073" w:type="dxa"/>
          </w:tcPr>
          <w:p w:rsidR="007B3956" w:rsidRPr="00C96BF2" w:rsidRDefault="007B3956">
            <w:pPr>
              <w:jc w:val="center"/>
              <w:rPr>
                <w:rFonts w:cs="Arial"/>
              </w:rPr>
            </w:pPr>
          </w:p>
          <w:p w:rsidR="007B3956" w:rsidRPr="00C96BF2" w:rsidRDefault="007B3956">
            <w:pPr>
              <w:jc w:val="center"/>
              <w:rPr>
                <w:rFonts w:cs="Arial"/>
              </w:rPr>
            </w:pPr>
            <w:r w:rsidRPr="00C96BF2">
              <w:rPr>
                <w:rFonts w:cs="Arial"/>
                <w:sz w:val="22"/>
                <w:szCs w:val="22"/>
              </w:rPr>
              <w:t>3 months</w:t>
            </w:r>
          </w:p>
        </w:tc>
        <w:tc>
          <w:tcPr>
            <w:tcW w:w="3074" w:type="dxa"/>
          </w:tcPr>
          <w:p w:rsidR="007B3956" w:rsidRPr="00C96BF2" w:rsidRDefault="007B3956">
            <w:pPr>
              <w:jc w:val="center"/>
              <w:rPr>
                <w:rFonts w:cs="Arial"/>
              </w:rPr>
            </w:pPr>
          </w:p>
          <w:p w:rsidR="007B3956" w:rsidRPr="00C96BF2" w:rsidRDefault="007B3956">
            <w:pPr>
              <w:jc w:val="center"/>
              <w:rPr>
                <w:rFonts w:cs="Arial"/>
              </w:rPr>
            </w:pPr>
            <w:r w:rsidRPr="00C96BF2">
              <w:rPr>
                <w:rFonts w:cs="Arial"/>
                <w:sz w:val="22"/>
                <w:szCs w:val="22"/>
              </w:rPr>
              <w:t>13 May 2014</w:t>
            </w:r>
          </w:p>
          <w:p w:rsidR="007B3956" w:rsidRPr="00C96BF2" w:rsidRDefault="007B3956">
            <w:pPr>
              <w:jc w:val="center"/>
              <w:rPr>
                <w:rFonts w:cs="Arial"/>
              </w:rPr>
            </w:pPr>
            <w:r w:rsidRPr="00C96BF2">
              <w:rPr>
                <w:rFonts w:cs="Arial"/>
                <w:sz w:val="22"/>
                <w:szCs w:val="22"/>
              </w:rPr>
              <w:t>(was 13 February 2014)</w:t>
            </w:r>
          </w:p>
        </w:tc>
      </w:tr>
      <w:tr w:rsidR="007B3956" w:rsidRPr="00C96BF2" w:rsidTr="00070A44">
        <w:tc>
          <w:tcPr>
            <w:tcW w:w="3095" w:type="dxa"/>
          </w:tcPr>
          <w:p w:rsidR="007B3956" w:rsidRPr="00C96BF2" w:rsidRDefault="007B3956">
            <w:pPr>
              <w:jc w:val="center"/>
              <w:rPr>
                <w:rFonts w:cs="Arial"/>
              </w:rPr>
            </w:pPr>
          </w:p>
          <w:p w:rsidR="007B3956" w:rsidRPr="00C96BF2" w:rsidRDefault="007B3956">
            <w:pPr>
              <w:jc w:val="center"/>
              <w:rPr>
                <w:rFonts w:cs="Arial"/>
              </w:rPr>
            </w:pPr>
            <w:r w:rsidRPr="00C96BF2">
              <w:rPr>
                <w:rFonts w:cs="Arial"/>
                <w:sz w:val="22"/>
                <w:szCs w:val="22"/>
              </w:rPr>
              <w:t>PP_2012_FAIRF_003_00</w:t>
            </w:r>
          </w:p>
          <w:p w:rsidR="007B3956" w:rsidRPr="00C96BF2" w:rsidRDefault="007B3956">
            <w:pPr>
              <w:jc w:val="center"/>
              <w:rPr>
                <w:rFonts w:cs="Arial"/>
              </w:rPr>
            </w:pPr>
          </w:p>
          <w:p w:rsidR="007B3956" w:rsidRPr="00C96BF2" w:rsidRDefault="007B3956">
            <w:pPr>
              <w:jc w:val="center"/>
              <w:rPr>
                <w:rFonts w:cs="Arial"/>
              </w:rPr>
            </w:pPr>
            <w:r w:rsidRPr="00C96BF2">
              <w:rPr>
                <w:rFonts w:cs="Arial"/>
                <w:i/>
                <w:sz w:val="22"/>
                <w:szCs w:val="22"/>
              </w:rPr>
              <w:t>Additional uses at 96 Newton Rd, Wetherill Park</w:t>
            </w:r>
          </w:p>
        </w:tc>
        <w:tc>
          <w:tcPr>
            <w:tcW w:w="3073" w:type="dxa"/>
          </w:tcPr>
          <w:p w:rsidR="007B3956" w:rsidRPr="00C96BF2" w:rsidRDefault="007B3956">
            <w:pPr>
              <w:jc w:val="center"/>
              <w:rPr>
                <w:rFonts w:cs="Arial"/>
              </w:rPr>
            </w:pPr>
          </w:p>
          <w:p w:rsidR="007B3956" w:rsidRPr="00C96BF2" w:rsidRDefault="007B3956">
            <w:pPr>
              <w:jc w:val="center"/>
              <w:rPr>
                <w:rFonts w:cs="Arial"/>
              </w:rPr>
            </w:pPr>
            <w:r w:rsidRPr="00C96BF2">
              <w:rPr>
                <w:rFonts w:cs="Arial"/>
                <w:sz w:val="22"/>
                <w:szCs w:val="22"/>
              </w:rPr>
              <w:t>3 months</w:t>
            </w:r>
          </w:p>
        </w:tc>
        <w:tc>
          <w:tcPr>
            <w:tcW w:w="3074" w:type="dxa"/>
          </w:tcPr>
          <w:p w:rsidR="007B3956" w:rsidRPr="00C96BF2" w:rsidRDefault="007B3956">
            <w:pPr>
              <w:jc w:val="center"/>
              <w:rPr>
                <w:rFonts w:cs="Arial"/>
              </w:rPr>
            </w:pPr>
          </w:p>
          <w:p w:rsidR="007B3956" w:rsidRPr="00C96BF2" w:rsidRDefault="007B3956">
            <w:pPr>
              <w:jc w:val="center"/>
              <w:rPr>
                <w:rFonts w:cs="Arial"/>
              </w:rPr>
            </w:pPr>
            <w:r w:rsidRPr="00C96BF2">
              <w:rPr>
                <w:rFonts w:cs="Arial"/>
                <w:sz w:val="22"/>
                <w:szCs w:val="22"/>
              </w:rPr>
              <w:t>12 June 2014</w:t>
            </w:r>
          </w:p>
          <w:p w:rsidR="007B3956" w:rsidRPr="00C96BF2" w:rsidRDefault="007B3956">
            <w:pPr>
              <w:jc w:val="center"/>
              <w:rPr>
                <w:rFonts w:cs="Arial"/>
              </w:rPr>
            </w:pPr>
            <w:r w:rsidRPr="00C96BF2">
              <w:rPr>
                <w:rFonts w:cs="Arial"/>
                <w:sz w:val="22"/>
                <w:szCs w:val="22"/>
              </w:rPr>
              <w:t>(was 12 March 2014)</w:t>
            </w:r>
          </w:p>
        </w:tc>
      </w:tr>
    </w:tbl>
    <w:p w:rsidR="007B3956" w:rsidRPr="00C96BF2" w:rsidRDefault="007B3956" w:rsidP="0099708A">
      <w:pPr>
        <w:pStyle w:val="SubjectDetails"/>
      </w:pPr>
    </w:p>
    <w:p w:rsidR="007B3956" w:rsidRPr="00C96BF2" w:rsidRDefault="007B3956" w:rsidP="00515A11">
      <w:pPr>
        <w:pStyle w:val="Lettertext"/>
        <w:spacing w:after="240"/>
      </w:pPr>
      <w:r w:rsidRPr="00C96BF2">
        <w:t xml:space="preserve">In relation to the above Planning Proposals currently lodged for finalisation, please be assured that the </w:t>
      </w:r>
      <w:r>
        <w:t>agency</w:t>
      </w:r>
      <w:r w:rsidRPr="00C96BF2">
        <w:t xml:space="preserve"> is working to complete these matters as soon as possible.</w:t>
      </w:r>
    </w:p>
    <w:p w:rsidR="007B3956" w:rsidRPr="00C96BF2" w:rsidRDefault="007B3956" w:rsidP="00BA0F4C">
      <w:pPr>
        <w:pStyle w:val="Lettertext"/>
      </w:pPr>
      <w:r w:rsidRPr="00C96BF2">
        <w:t>If you have any questions in relation to this matter please contact Georgina Ballantine of this Office on (02) 9860 1568</w:t>
      </w:r>
      <w:r w:rsidRPr="00C96BF2">
        <w:fldChar w:fldCharType="begin"/>
      </w:r>
      <w:r w:rsidRPr="00C96BF2">
        <w:instrText xml:space="preserve"> DOCPROPERTY  "Objective-RD Contact Name"  \* MERGEFORMAT </w:instrText>
      </w:r>
      <w:r w:rsidRPr="00C96BF2">
        <w:fldChar w:fldCharType="end"/>
      </w:r>
      <w:r w:rsidRPr="00C96BF2">
        <w:fldChar w:fldCharType="begin"/>
      </w:r>
      <w:r w:rsidRPr="00C96BF2">
        <w:instrText xml:space="preserve"> DOCPROPERTY  "Objective-RD Contact Position"  \* MERGEFORMAT </w:instrText>
      </w:r>
      <w:r w:rsidRPr="00C96BF2">
        <w:fldChar w:fldCharType="end"/>
      </w:r>
      <w:r w:rsidRPr="00C96BF2">
        <w:fldChar w:fldCharType="begin"/>
      </w:r>
      <w:r w:rsidRPr="00C96BF2">
        <w:instrText xml:space="preserve"> DOCPROPERTY  "Objective-RD Contact Branch"  \* MERGEFORMAT </w:instrText>
      </w:r>
      <w:r w:rsidRPr="00C96BF2">
        <w:fldChar w:fldCharType="end"/>
      </w:r>
      <w:bookmarkStart w:id="7" w:name="Yours"/>
      <w:r w:rsidRPr="00C96BF2">
        <w:fldChar w:fldCharType="begin"/>
      </w:r>
      <w:r w:rsidRPr="00C96BF2">
        <w:instrText xml:space="preserve"> DOCPROPERTY  "Objective-RD Contact Phone"  \* MERGEFORMAT </w:instrText>
      </w:r>
      <w:r w:rsidRPr="00C96BF2">
        <w:fldChar w:fldCharType="end"/>
      </w:r>
      <w:r w:rsidRPr="00C96BF2">
        <w:t>.</w:t>
      </w:r>
    </w:p>
    <w:p w:rsidR="007B3956" w:rsidRPr="00C96BF2" w:rsidRDefault="007B3956" w:rsidP="00BA0F4C">
      <w:pPr>
        <w:pStyle w:val="Lettertext"/>
      </w:pPr>
    </w:p>
    <w:p w:rsidR="007B3956" w:rsidRPr="00C96BF2" w:rsidRDefault="007B3956" w:rsidP="00BA0F4C">
      <w:pPr>
        <w:pStyle w:val="Lettertext"/>
      </w:pPr>
      <w:r w:rsidRPr="00C96BF2">
        <w:t>Yours sincerely</w:t>
      </w:r>
      <w:bookmarkEnd w:id="7"/>
    </w:p>
    <w:p w:rsidR="007B3956" w:rsidRDefault="007B3956" w:rsidP="00E5746D">
      <w:pPr>
        <w:rPr>
          <w:rFonts w:cs="Arial"/>
          <w:sz w:val="22"/>
          <w:szCs w:val="22"/>
        </w:rPr>
      </w:pPr>
      <w:bookmarkStart w:id="8" w:name="Signatory"/>
    </w:p>
    <w:p w:rsidR="007B3956" w:rsidRPr="00FF7397" w:rsidRDefault="008E14E1" w:rsidP="00D3049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75pt;height:29.6pt">
            <v:imagedata r:id="rId8" o:title=""/>
          </v:shape>
        </w:pict>
      </w:r>
      <w:r w:rsidR="007B3956" w:rsidRPr="00FB34D5">
        <w:rPr>
          <w:rFonts w:cs="Arial"/>
          <w:sz w:val="20"/>
          <w:szCs w:val="20"/>
        </w:rPr>
        <w:t>25/2/2014</w:t>
      </w:r>
    </w:p>
    <w:p w:rsidR="007B3956" w:rsidRPr="00C96BF2" w:rsidRDefault="007B3956" w:rsidP="00E5746D">
      <w:pPr>
        <w:rPr>
          <w:rFonts w:cs="Arial"/>
          <w:sz w:val="22"/>
          <w:szCs w:val="22"/>
        </w:rPr>
      </w:pPr>
    </w:p>
    <w:p w:rsidR="007B3956" w:rsidRPr="00C96BF2" w:rsidRDefault="007B3956" w:rsidP="00E5746D">
      <w:pPr>
        <w:rPr>
          <w:rFonts w:cs="Arial"/>
          <w:sz w:val="22"/>
          <w:szCs w:val="22"/>
        </w:rPr>
      </w:pPr>
      <w:r w:rsidRPr="00C96BF2">
        <w:rPr>
          <w:rFonts w:cs="Arial"/>
          <w:sz w:val="22"/>
          <w:szCs w:val="22"/>
        </w:rPr>
        <w:t>Rachel Cumming</w:t>
      </w:r>
    </w:p>
    <w:p w:rsidR="007B3956" w:rsidRPr="00C96BF2" w:rsidRDefault="007B3956" w:rsidP="00BA0F4C">
      <w:pPr>
        <w:rPr>
          <w:rFonts w:cs="Arial"/>
          <w:b/>
          <w:sz w:val="22"/>
          <w:szCs w:val="22"/>
        </w:rPr>
      </w:pPr>
      <w:r w:rsidRPr="00C96BF2">
        <w:rPr>
          <w:rFonts w:cs="Arial"/>
          <w:b/>
          <w:sz w:val="22"/>
          <w:szCs w:val="22"/>
        </w:rPr>
        <w:t>Director</w:t>
      </w:r>
    </w:p>
    <w:p w:rsidR="007B3956" w:rsidRPr="00C96BF2" w:rsidRDefault="007B3956" w:rsidP="00BA0F4C">
      <w:pPr>
        <w:rPr>
          <w:rFonts w:cs="Arial"/>
          <w:b/>
          <w:sz w:val="22"/>
          <w:szCs w:val="22"/>
        </w:rPr>
      </w:pPr>
      <w:r w:rsidRPr="00C96BF2">
        <w:rPr>
          <w:rFonts w:cs="Arial"/>
          <w:b/>
          <w:sz w:val="22"/>
          <w:szCs w:val="22"/>
        </w:rPr>
        <w:t>Metropolitan Delivery (</w:t>
      </w:r>
      <w:smartTag w:uri="urn:schemas-microsoft-com:office:smarttags" w:element="City">
        <w:r w:rsidRPr="00C96BF2">
          <w:rPr>
            <w:rFonts w:cs="Arial"/>
            <w:b/>
            <w:sz w:val="22"/>
            <w:szCs w:val="22"/>
          </w:rPr>
          <w:t>Parramatta</w:t>
        </w:r>
      </w:smartTag>
      <w:r w:rsidRPr="00C96BF2">
        <w:rPr>
          <w:rFonts w:cs="Arial"/>
          <w:b/>
          <w:sz w:val="22"/>
          <w:szCs w:val="22"/>
        </w:rPr>
        <w:t>)</w:t>
      </w:r>
    </w:p>
    <w:p w:rsidR="007B3956" w:rsidRPr="00C96BF2" w:rsidRDefault="007B3956" w:rsidP="00BA0F4C">
      <w:pPr>
        <w:rPr>
          <w:rFonts w:cs="Arial"/>
          <w:i/>
          <w:sz w:val="22"/>
          <w:szCs w:val="22"/>
        </w:rPr>
      </w:pPr>
      <w:r w:rsidRPr="00C96BF2">
        <w:rPr>
          <w:rFonts w:cs="Arial"/>
          <w:b/>
          <w:sz w:val="22"/>
          <w:szCs w:val="22"/>
        </w:rPr>
        <w:t>Planning Operations and Regional Delivery</w:t>
      </w:r>
    </w:p>
    <w:p w:rsidR="007B3956" w:rsidRPr="00C96BF2" w:rsidRDefault="007B3956">
      <w:pPr>
        <w:rPr>
          <w:rFonts w:cs="Arial"/>
          <w:sz w:val="22"/>
          <w:szCs w:val="22"/>
        </w:rPr>
      </w:pPr>
      <w:r w:rsidRPr="00C96BF2">
        <w:rPr>
          <w:rFonts w:cs="Arial"/>
          <w:i/>
          <w:sz w:val="22"/>
          <w:szCs w:val="22"/>
        </w:rPr>
        <w:t>Delegate of the Minister for Planning and Infrastructure</w:t>
      </w:r>
      <w:bookmarkEnd w:id="8"/>
    </w:p>
    <w:sectPr w:rsidR="007B3956" w:rsidRPr="00C96BF2" w:rsidSect="007116B8">
      <w:head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36" w:rsidRDefault="00955236">
      <w:r>
        <w:separator/>
      </w:r>
    </w:p>
  </w:endnote>
  <w:endnote w:type="continuationSeparator" w:id="0">
    <w:p w:rsidR="00955236" w:rsidRDefault="0095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36" w:rsidRDefault="00955236">
      <w:r>
        <w:separator/>
      </w:r>
    </w:p>
  </w:footnote>
  <w:footnote w:type="continuationSeparator" w:id="0">
    <w:p w:rsidR="00955236" w:rsidRDefault="00955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956" w:rsidRPr="00426308" w:rsidRDefault="008E14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http://plannet/LinkClick.aspx?fileticket=-IBvY7vMeNE=&amp;tabid=198" style="width:183.45pt;height:60.1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24A"/>
    <w:multiLevelType w:val="hybridMultilevel"/>
    <w:tmpl w:val="6602B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NotTrackMoves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F4C"/>
    <w:rsid w:val="00070A44"/>
    <w:rsid w:val="0011489D"/>
    <w:rsid w:val="001536B0"/>
    <w:rsid w:val="001F1EDC"/>
    <w:rsid w:val="00213A23"/>
    <w:rsid w:val="00235F8C"/>
    <w:rsid w:val="002A4D9A"/>
    <w:rsid w:val="002C48C8"/>
    <w:rsid w:val="00336ABA"/>
    <w:rsid w:val="003645D5"/>
    <w:rsid w:val="003C4D14"/>
    <w:rsid w:val="00401C7C"/>
    <w:rsid w:val="00426308"/>
    <w:rsid w:val="00447BD6"/>
    <w:rsid w:val="004A5B68"/>
    <w:rsid w:val="00515A11"/>
    <w:rsid w:val="00523977"/>
    <w:rsid w:val="00544366"/>
    <w:rsid w:val="0056254F"/>
    <w:rsid w:val="006C7536"/>
    <w:rsid w:val="007116B8"/>
    <w:rsid w:val="00732CF6"/>
    <w:rsid w:val="007B3956"/>
    <w:rsid w:val="007B5E41"/>
    <w:rsid w:val="007E5CC9"/>
    <w:rsid w:val="007F20EC"/>
    <w:rsid w:val="007F3CB1"/>
    <w:rsid w:val="00820753"/>
    <w:rsid w:val="008E14E1"/>
    <w:rsid w:val="008F68B2"/>
    <w:rsid w:val="00955236"/>
    <w:rsid w:val="0095749E"/>
    <w:rsid w:val="0099708A"/>
    <w:rsid w:val="009C0892"/>
    <w:rsid w:val="00A326A8"/>
    <w:rsid w:val="00A736E1"/>
    <w:rsid w:val="00A85B7F"/>
    <w:rsid w:val="00B977B1"/>
    <w:rsid w:val="00BA0F4C"/>
    <w:rsid w:val="00BA79D0"/>
    <w:rsid w:val="00BC2580"/>
    <w:rsid w:val="00BD0CAF"/>
    <w:rsid w:val="00BD3D42"/>
    <w:rsid w:val="00C96BF2"/>
    <w:rsid w:val="00CC117A"/>
    <w:rsid w:val="00CC1D12"/>
    <w:rsid w:val="00D2306A"/>
    <w:rsid w:val="00D3049C"/>
    <w:rsid w:val="00D46B5F"/>
    <w:rsid w:val="00D85765"/>
    <w:rsid w:val="00D9186A"/>
    <w:rsid w:val="00D949AF"/>
    <w:rsid w:val="00E572B2"/>
    <w:rsid w:val="00E5746D"/>
    <w:rsid w:val="00E83484"/>
    <w:rsid w:val="00F262FD"/>
    <w:rsid w:val="00F8243C"/>
    <w:rsid w:val="00F969A2"/>
    <w:rsid w:val="00FB34D5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4C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0F4C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A0F4C"/>
    <w:rPr>
      <w:rFonts w:ascii="Cambria" w:hAnsi="Cambria"/>
      <w:b/>
      <w:color w:val="365F91"/>
      <w:sz w:val="28"/>
    </w:rPr>
  </w:style>
  <w:style w:type="paragraph" w:styleId="BodyText">
    <w:name w:val="Body Text"/>
    <w:basedOn w:val="Normal"/>
    <w:link w:val="BodyTextChar"/>
    <w:uiPriority w:val="99"/>
    <w:rsid w:val="00BA0F4C"/>
    <w:pPr>
      <w:spacing w:before="240"/>
    </w:pPr>
    <w:rPr>
      <w:rFonts w:eastAsia="Calibri"/>
      <w:szCs w:val="20"/>
      <w:lang w:eastAsia="en-AU"/>
    </w:rPr>
  </w:style>
  <w:style w:type="character" w:customStyle="1" w:styleId="BodyTextChar">
    <w:name w:val="Body Text Char"/>
    <w:link w:val="BodyText"/>
    <w:uiPriority w:val="99"/>
    <w:locked/>
    <w:rsid w:val="00BA0F4C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rsid w:val="00BA0F4C"/>
    <w:pPr>
      <w:tabs>
        <w:tab w:val="center" w:pos="4320"/>
        <w:tab w:val="right" w:pos="8640"/>
      </w:tabs>
    </w:pPr>
    <w:rPr>
      <w:rFonts w:eastAsia="Calibri"/>
      <w:szCs w:val="20"/>
      <w:lang w:eastAsia="en-AU"/>
    </w:rPr>
  </w:style>
  <w:style w:type="character" w:customStyle="1" w:styleId="HeaderChar">
    <w:name w:val="Header Char"/>
    <w:link w:val="Header"/>
    <w:uiPriority w:val="99"/>
    <w:locked/>
    <w:rsid w:val="00BA0F4C"/>
    <w:rPr>
      <w:rFonts w:ascii="Arial" w:hAnsi="Arial"/>
      <w:sz w:val="24"/>
    </w:rPr>
  </w:style>
  <w:style w:type="paragraph" w:customStyle="1" w:styleId="FileRefs">
    <w:name w:val="FileRefs"/>
    <w:basedOn w:val="Normal"/>
    <w:uiPriority w:val="99"/>
    <w:rsid w:val="00BA0F4C"/>
    <w:pPr>
      <w:tabs>
        <w:tab w:val="left" w:pos="720"/>
      </w:tabs>
      <w:ind w:left="215" w:hanging="215"/>
    </w:pPr>
    <w:rPr>
      <w:rFonts w:cs="Arial"/>
      <w:sz w:val="22"/>
      <w:szCs w:val="22"/>
      <w:lang w:eastAsia="en-AU"/>
    </w:rPr>
  </w:style>
  <w:style w:type="paragraph" w:customStyle="1" w:styleId="StyleBefore24pt">
    <w:name w:val="Style Before:  24 pt"/>
    <w:basedOn w:val="Normal"/>
    <w:next w:val="Normal"/>
    <w:uiPriority w:val="99"/>
    <w:rsid w:val="00BA0F4C"/>
    <w:pPr>
      <w:spacing w:before="480"/>
    </w:pPr>
    <w:rPr>
      <w:rFonts w:cs="Arial"/>
      <w:sz w:val="22"/>
      <w:szCs w:val="22"/>
      <w:lang w:eastAsia="en-AU"/>
    </w:rPr>
  </w:style>
  <w:style w:type="paragraph" w:customStyle="1" w:styleId="Lettertext">
    <w:name w:val="Letter text"/>
    <w:basedOn w:val="Normal"/>
    <w:uiPriority w:val="99"/>
    <w:rsid w:val="00BA0F4C"/>
    <w:rPr>
      <w:rFonts w:cs="Arial"/>
      <w:sz w:val="22"/>
      <w:szCs w:val="22"/>
      <w:lang w:eastAsia="en-AU"/>
    </w:rPr>
  </w:style>
  <w:style w:type="paragraph" w:customStyle="1" w:styleId="SubjectHeading">
    <w:name w:val="Subject Heading"/>
    <w:basedOn w:val="Heading1"/>
    <w:next w:val="BodyText"/>
    <w:uiPriority w:val="99"/>
    <w:rsid w:val="00BA0F4C"/>
    <w:pPr>
      <w:keepLines w:val="0"/>
      <w:spacing w:before="320"/>
    </w:pPr>
    <w:rPr>
      <w:rFonts w:ascii="Arial" w:hAnsi="Arial" w:cs="Arial"/>
      <w:color w:val="auto"/>
      <w:sz w:val="22"/>
      <w:szCs w:val="22"/>
    </w:rPr>
  </w:style>
  <w:style w:type="paragraph" w:customStyle="1" w:styleId="StyleBefore18pt">
    <w:name w:val="Style Before:  18 pt"/>
    <w:basedOn w:val="Normal"/>
    <w:uiPriority w:val="99"/>
    <w:rsid w:val="00BA0F4C"/>
    <w:pPr>
      <w:spacing w:before="360"/>
    </w:pPr>
    <w:rPr>
      <w:rFonts w:cs="Arial"/>
      <w:sz w:val="22"/>
      <w:szCs w:val="22"/>
      <w:lang w:eastAsia="en-AU"/>
    </w:rPr>
  </w:style>
  <w:style w:type="character" w:styleId="Hyperlink">
    <w:name w:val="Hyperlink"/>
    <w:uiPriority w:val="99"/>
    <w:rsid w:val="00BA0F4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A0F4C"/>
    <w:rPr>
      <w:rFonts w:ascii="Tahoma" w:eastAsia="Calibri" w:hAnsi="Tahoma"/>
      <w:sz w:val="16"/>
      <w:szCs w:val="20"/>
      <w:lang w:eastAsia="en-AU"/>
    </w:rPr>
  </w:style>
  <w:style w:type="character" w:customStyle="1" w:styleId="BalloonTextChar">
    <w:name w:val="Balloon Text Char"/>
    <w:link w:val="BalloonText"/>
    <w:uiPriority w:val="99"/>
    <w:semiHidden/>
    <w:locked/>
    <w:rsid w:val="00BA0F4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4A5B68"/>
    <w:pPr>
      <w:ind w:left="720"/>
      <w:contextualSpacing/>
    </w:pPr>
  </w:style>
  <w:style w:type="paragraph" w:customStyle="1" w:styleId="SubjectDetails">
    <w:name w:val="SubjectDetails"/>
    <w:basedOn w:val="Normal"/>
    <w:uiPriority w:val="99"/>
    <w:rsid w:val="0099708A"/>
    <w:pPr>
      <w:keepNext/>
      <w:jc w:val="center"/>
    </w:pPr>
    <w:rPr>
      <w:rFonts w:cs="Arial"/>
      <w:b/>
      <w:caps/>
      <w:sz w:val="22"/>
      <w:szCs w:val="22"/>
      <w:u w:val="single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0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785</Words>
  <Characters>4475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ServiceFirst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Ballantine</dc:creator>
  <cp:keywords/>
  <dc:description/>
  <cp:lastModifiedBy>Georgina Ballantine</cp:lastModifiedBy>
  <cp:revision>2</cp:revision>
  <cp:lastPrinted>2014-02-26T03:46:00Z</cp:lastPrinted>
  <dcterms:created xsi:type="dcterms:W3CDTF">2014-02-26T03:55:00Z</dcterms:created>
  <dcterms:modified xsi:type="dcterms:W3CDTF">2014-02-26T03:55:00Z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A1891593</vt:lpwstr>
  </property>
  <property fmtid="{D5CDD505-2E9C-101B-9397-08002B2CF9AE}" pid="4" name="Objective-Title">
    <vt:lpwstr>TAG A_Letter to Council with Gateway Determination extensions for Amendments 2 and 6</vt:lpwstr>
  </property>
  <property fmtid="{D5CDD505-2E9C-101B-9397-08002B2CF9AE}" pid="5" name="Objective-Comment">
    <vt:lpwstr>
    </vt:lpwstr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>
    </vt:lpwstr>
  </property>
  <property fmtid="{D5CDD505-2E9C-101B-9397-08002B2CF9AE}" pid="9" name="Objective-Owner">
    <vt:lpwstr>Georgina Ballantine</vt:lpwstr>
  </property>
  <property fmtid="{D5CDD505-2E9C-101B-9397-08002B2CF9AE}" pid="10" name="Objective-Path">
    <vt:lpwstr>Objective Global Folder:1. Planning &amp; Infrastructure (DP&amp;I):1. Planning &amp; Infrastructure File Plan (DP&amp;I):MINISTERIAL AND PARLIAMENTARY RELATIONS:WORKFLOW - MINISTERIAL &amp; DIRECTOR GENERAL'S CORRESPONDENCE:Sydney West Planning Teams:Sydney West Planning Te</vt:lpwstr>
  </property>
  <property fmtid="{D5CDD505-2E9C-101B-9397-08002B2CF9AE}" pid="11" name="Objective-Parent">
    <vt:lpwstr>DoP Working Area (Fairfield City/21-02-2014/Request for Gateway Extension for Fairfield Amendments 2, 4 and 6/)</vt:lpwstr>
  </property>
  <property fmtid="{D5CDD505-2E9C-101B-9397-08002B2CF9AE}" pid="12" name="Objective-State">
    <vt:lpwstr>Being Drafted</vt:lpwstr>
  </property>
  <property fmtid="{D5CDD505-2E9C-101B-9397-08002B2CF9AE}" pid="13" name="Objective-Version">
    <vt:lpwstr>0.6</vt:lpwstr>
  </property>
  <property fmtid="{D5CDD505-2E9C-101B-9397-08002B2CF9AE}" pid="14" name="Objective-VersionNumber">
    <vt:r8>6</vt:r8>
  </property>
  <property fmtid="{D5CDD505-2E9C-101B-9397-08002B2CF9AE}" pid="15" name="Objective-VersionComment">
    <vt:lpwstr>
    </vt:lpwstr>
  </property>
  <property fmtid="{D5CDD505-2E9C-101B-9397-08002B2CF9AE}" pid="16" name="Objective-FileNumber">
    <vt:lpwstr>
    </vt:lpwstr>
  </property>
  <property fmtid="{D5CDD505-2E9C-101B-9397-08002B2CF9AE}" pid="17" name="Objective-Classification">
    <vt:lpwstr>[Inherited - none]</vt:lpwstr>
  </property>
  <property fmtid="{D5CDD505-2E9C-101B-9397-08002B2CF9AE}" pid="18" name="Objective-Caveats">
    <vt:lpwstr>
    </vt:lpwstr>
  </property>
  <property fmtid="{D5CDD505-2E9C-101B-9397-08002B2CF9AE}" pid="19" name="Objective-Security Classification [system]">
    <vt:lpwstr>UNCLASSIFIED</vt:lpwstr>
  </property>
  <property fmtid="{D5CDD505-2E9C-101B-9397-08002B2CF9AE}" pid="20" name="Objective-DLM [system]">
    <vt:lpwstr>No Impact</vt:lpwstr>
  </property>
  <property fmtid="{D5CDD505-2E9C-101B-9397-08002B2CF9AE}" pid="21" name="Objective-Vital Record [system]">
    <vt:lpwstr>No</vt:lpwstr>
  </property>
  <property fmtid="{D5CDD505-2E9C-101B-9397-08002B2CF9AE}" pid="22" name="Objective-CreationStamp">
    <vt:filetime>2014-02-21T00:24:00Z</vt:filetime>
  </property>
  <property fmtid="{D5CDD505-2E9C-101B-9397-08002B2CF9AE}" pid="23" name="Objective-ModificationStamp">
    <vt:filetime>2014-02-26T03:51:01Z</vt:filetime>
  </property>
</Properties>
</file>